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E3A3" w14:textId="77777777" w:rsidR="00E33E87" w:rsidRPr="00B46D04" w:rsidRDefault="00E8293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>Załącznik nr 2 do SWZ</w:t>
      </w:r>
    </w:p>
    <w:p w14:paraId="1E1C8C14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4836A705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B46D04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B46D0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B46D04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71704626" w14:textId="77777777" w:rsidR="00EA1DF2" w:rsidRDefault="00E82934">
      <w:pPr>
        <w:spacing w:before="120" w:after="120"/>
        <w:jc w:val="both"/>
        <w:rPr>
          <w:rFonts w:ascii="Cambria" w:hAnsi="Cambria"/>
          <w:b/>
          <w:bCs/>
          <w:i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W związku ze złożeniem oferty w postępowaniu o udzielenie zamówienia publicznego pn.</w:t>
      </w:r>
      <w:bookmarkStart w:id="0" w:name="_Hlk35591897"/>
      <w:r w:rsidR="00321378" w:rsidRPr="00321378">
        <w:rPr>
          <w:rFonts w:ascii="Cambria" w:hAnsi="Cambria"/>
          <w:b/>
          <w:bCs/>
          <w:i/>
          <w:sz w:val="21"/>
          <w:szCs w:val="21"/>
        </w:rPr>
        <w:t xml:space="preserve"> </w:t>
      </w:r>
    </w:p>
    <w:p w14:paraId="16ECEAA2" w14:textId="7B40028F" w:rsidR="00E33E87" w:rsidRPr="00B46D04" w:rsidRDefault="00321378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ED73CB">
        <w:rPr>
          <w:rFonts w:ascii="Cambria" w:hAnsi="Cambria"/>
          <w:b/>
          <w:bCs/>
          <w:i/>
          <w:sz w:val="21"/>
          <w:szCs w:val="21"/>
        </w:rPr>
        <w:t xml:space="preserve">Sporządzenie miejscowego </w:t>
      </w:r>
      <w:r w:rsidR="00CA2F8F">
        <w:rPr>
          <w:rFonts w:ascii="Cambria" w:hAnsi="Cambria"/>
          <w:b/>
          <w:bCs/>
          <w:i/>
          <w:sz w:val="21"/>
          <w:szCs w:val="21"/>
        </w:rPr>
        <w:t xml:space="preserve">planu zagospodarowania przestrzennego w części dotyczącej miasta </w:t>
      </w:r>
      <w:r w:rsidR="005F0B8B">
        <w:rPr>
          <w:rFonts w:ascii="Cambria" w:hAnsi="Cambria"/>
          <w:b/>
          <w:bCs/>
          <w:i/>
          <w:sz w:val="21"/>
          <w:szCs w:val="21"/>
        </w:rPr>
        <w:t>Police pn. „</w:t>
      </w:r>
      <w:r w:rsidR="00EA0A8E">
        <w:rPr>
          <w:rFonts w:ascii="Cambria" w:hAnsi="Cambria"/>
          <w:b/>
          <w:bCs/>
          <w:i/>
          <w:sz w:val="21"/>
          <w:szCs w:val="21"/>
        </w:rPr>
        <w:t xml:space="preserve">Asfaltowa </w:t>
      </w:r>
      <w:r w:rsidR="00292960">
        <w:rPr>
          <w:rFonts w:ascii="Cambria" w:hAnsi="Cambria"/>
          <w:b/>
          <w:bCs/>
          <w:i/>
          <w:sz w:val="21"/>
          <w:szCs w:val="21"/>
        </w:rPr>
        <w:t>– Dębowa”</w:t>
      </w:r>
    </w:p>
    <w:p w14:paraId="19F1F716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B46D04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7FA1E270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nie podlegam/reprezentowany przeze mnie Wykonawca nie podlega wykluczeniu z ww. postępowania na podstawie art. 108 ust. 1 pkt 1-6</w:t>
      </w:r>
      <w:r w:rsidR="00EA1DF2">
        <w:rPr>
          <w:rFonts w:ascii="Cambria" w:hAnsi="Cambria"/>
          <w:sz w:val="21"/>
          <w:szCs w:val="21"/>
        </w:rPr>
        <w:t xml:space="preserve"> </w:t>
      </w:r>
      <w:r w:rsidRPr="00B46D04">
        <w:rPr>
          <w:rFonts w:ascii="Cambria" w:hAnsi="Cambria"/>
          <w:sz w:val="21"/>
          <w:szCs w:val="21"/>
        </w:rPr>
        <w:t xml:space="preserve">ustawy z dnia 11 września 2019 r. Prawo zamówień publicznych (t.j. Dz. U. z 2024 r. poz. 1320 </w:t>
      </w:r>
      <w:r w:rsidR="006A681B">
        <w:rPr>
          <w:rFonts w:ascii="Cambria" w:hAnsi="Cambria"/>
          <w:sz w:val="21"/>
          <w:szCs w:val="21"/>
        </w:rPr>
        <w:t xml:space="preserve">ze zm. </w:t>
      </w:r>
      <w:r w:rsidRPr="00B46D04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>
        <w:rPr>
          <w:rFonts w:ascii="Cambria" w:hAnsi="Cambria"/>
          <w:sz w:val="21"/>
          <w:szCs w:val="21"/>
        </w:rPr>
        <w:t>a narodowego (t.j. Dz. U. z 2025 r. poz. 514</w:t>
      </w:r>
      <w:r w:rsidR="00EA1DF2">
        <w:rPr>
          <w:rFonts w:ascii="Cambria" w:hAnsi="Cambria"/>
          <w:sz w:val="21"/>
          <w:szCs w:val="21"/>
        </w:rPr>
        <w:t xml:space="preserve"> ze zm.</w:t>
      </w:r>
      <w:r w:rsidRPr="00B46D04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46D04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6206B05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B46D04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5).</w:t>
      </w:r>
      <w:r w:rsidRPr="00B46D04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023AEB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4911"/>
    </w:p>
    <w:p w14:paraId="5E9B2C33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2" w:name="_Hlk77596140"/>
    </w:p>
    <w:p w14:paraId="01FB90C6" w14:textId="77777777" w:rsidR="00E33E87" w:rsidRPr="00B46D04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B46D04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</w:t>
      </w:r>
      <w:r w:rsidRPr="00B46D04">
        <w:rPr>
          <w:rFonts w:ascii="Cambria" w:eastAsia="Cambria" w:hAnsi="Cambria" w:cs="Cambria"/>
          <w:sz w:val="21"/>
          <w:szCs w:val="21"/>
        </w:rPr>
        <w:br/>
      </w:r>
      <w:r w:rsidRPr="00B46D04">
        <w:rPr>
          <w:rFonts w:ascii="Cambria" w:hAnsi="Cambria"/>
          <w:sz w:val="21"/>
          <w:szCs w:val="21"/>
        </w:rPr>
        <w:t>podpis</w:t>
      </w:r>
    </w:p>
    <w:bookmarkEnd w:id="2"/>
    <w:p w14:paraId="754BD310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18"/>
          <w:szCs w:val="18"/>
        </w:rPr>
      </w:pPr>
    </w:p>
    <w:bookmarkStart w:id="3" w:name="_Hlk60047166"/>
    <w:p w14:paraId="78ED0B37" w14:textId="77777777" w:rsidR="00E33E87" w:rsidRPr="00B46D04" w:rsidRDefault="00E82934">
      <w:pPr>
        <w:spacing w:before="120" w:after="120"/>
        <w:jc w:val="both"/>
      </w:pPr>
      <w:r w:rsidRPr="00B46D04">
        <w:rPr>
          <w:rFonts w:ascii="Cambria" w:eastAsia="Cambria" w:hAnsi="Cambria" w:cs="Cambr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78.2pt;margin-top:779.8pt;width:442.5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B46D0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</w:t>
      </w:r>
      <w:bookmarkEnd w:id="1"/>
      <w:bookmarkEnd w:id="3"/>
      <w:r w:rsidRPr="00B46D04">
        <w:rPr>
          <w:rFonts w:ascii="Cambria" w:hAnsi="Cambria"/>
          <w:i/>
          <w:iCs/>
          <w:sz w:val="18"/>
          <w:szCs w:val="18"/>
        </w:rPr>
        <w:t>m przez wykonawcę lub</w:t>
      </w:r>
      <w:r w:rsidRPr="00B46D04">
        <w:rPr>
          <w:rFonts w:ascii="Calibri" w:hAnsi="Calibri"/>
          <w:sz w:val="18"/>
          <w:szCs w:val="18"/>
        </w:rPr>
        <w:t xml:space="preserve"> </w:t>
      </w:r>
      <w:r w:rsidRPr="00B46D04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  <w:r w:rsidRPr="00B46D04">
        <w:t xml:space="preserve"> </w:t>
      </w:r>
    </w:p>
    <w:sectPr w:rsidR="00E33E87" w:rsidRPr="00B46D04">
      <w:headerReference w:type="default" r:id="rId6"/>
      <w:footerReference w:type="default" r:id="rId7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D161" w14:textId="77777777" w:rsidR="00675479" w:rsidRDefault="00675479">
      <w:r>
        <w:separator/>
      </w:r>
    </w:p>
  </w:endnote>
  <w:endnote w:type="continuationSeparator" w:id="0">
    <w:p w14:paraId="50A41A02" w14:textId="77777777" w:rsidR="00675479" w:rsidRDefault="0067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375E" w14:textId="77777777" w:rsidR="00675479" w:rsidRDefault="00675479">
      <w:r>
        <w:separator/>
      </w:r>
    </w:p>
  </w:footnote>
  <w:footnote w:type="continuationSeparator" w:id="0">
    <w:p w14:paraId="148E4795" w14:textId="77777777" w:rsidR="00675479" w:rsidRDefault="00675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C00478" w14:paraId="53194AC2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7769834C" w14:textId="77777777" w:rsidR="00C00478" w:rsidRDefault="00C00478" w:rsidP="00C00478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0C55C5C7" wp14:editId="519119D7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25DEE7DB" w14:textId="77777777" w:rsidR="00C00478" w:rsidRDefault="00C00478" w:rsidP="00C00478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46992FF0" wp14:editId="7DD0D410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71901A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66B22396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5B0C324B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7DF24A4C" w14:textId="77777777" w:rsidR="00C00478" w:rsidRDefault="00C00478" w:rsidP="00C00478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7ECE49A4" w14:textId="414DB859" w:rsidR="00E33E87" w:rsidRPr="00082B48" w:rsidRDefault="00E33E87" w:rsidP="00C004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056551"/>
    <w:rsid w:val="00082B48"/>
    <w:rsid w:val="00267369"/>
    <w:rsid w:val="00292960"/>
    <w:rsid w:val="00321378"/>
    <w:rsid w:val="00400D16"/>
    <w:rsid w:val="004044AE"/>
    <w:rsid w:val="004946E1"/>
    <w:rsid w:val="004B5E98"/>
    <w:rsid w:val="005342B3"/>
    <w:rsid w:val="005661BD"/>
    <w:rsid w:val="005D4013"/>
    <w:rsid w:val="005F0B8B"/>
    <w:rsid w:val="00675479"/>
    <w:rsid w:val="006A681B"/>
    <w:rsid w:val="00841887"/>
    <w:rsid w:val="008808B9"/>
    <w:rsid w:val="00954142"/>
    <w:rsid w:val="00955D27"/>
    <w:rsid w:val="00A47768"/>
    <w:rsid w:val="00A6596D"/>
    <w:rsid w:val="00B1465F"/>
    <w:rsid w:val="00B46D04"/>
    <w:rsid w:val="00B820E8"/>
    <w:rsid w:val="00BE1CA6"/>
    <w:rsid w:val="00C00478"/>
    <w:rsid w:val="00C9736F"/>
    <w:rsid w:val="00CA2F8F"/>
    <w:rsid w:val="00CB7AF1"/>
    <w:rsid w:val="00D024E3"/>
    <w:rsid w:val="00D77FAC"/>
    <w:rsid w:val="00E07F70"/>
    <w:rsid w:val="00E33E87"/>
    <w:rsid w:val="00E34E9D"/>
    <w:rsid w:val="00E82934"/>
    <w:rsid w:val="00EA0A8E"/>
    <w:rsid w:val="00EA1DF2"/>
    <w:rsid w:val="00E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C00478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C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C00478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C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21</cp:revision>
  <dcterms:created xsi:type="dcterms:W3CDTF">2025-05-15T05:53:00Z</dcterms:created>
  <dcterms:modified xsi:type="dcterms:W3CDTF">2026-04-12T15:36:00Z</dcterms:modified>
</cp:coreProperties>
</file>